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0F507" w14:textId="50D6C6BB" w:rsidR="009F7674" w:rsidRPr="00C130A1" w:rsidRDefault="009F7674" w:rsidP="00612796">
      <w:pPr>
        <w:jc w:val="center"/>
        <w:rPr>
          <w:rFonts w:cstheme="minorHAnsi"/>
          <w:b/>
          <w:bCs/>
        </w:rPr>
      </w:pPr>
      <w:r w:rsidRPr="00C130A1">
        <w:rPr>
          <w:rFonts w:cstheme="minorHAnsi"/>
          <w:b/>
          <w:bCs/>
        </w:rPr>
        <w:t xml:space="preserve">ANEXO </w:t>
      </w:r>
      <w:r w:rsidR="00C130A1" w:rsidRPr="00C130A1">
        <w:rPr>
          <w:rFonts w:cstheme="minorHAnsi"/>
          <w:b/>
          <w:bCs/>
        </w:rPr>
        <w:t xml:space="preserve">N° </w:t>
      </w:r>
      <w:r w:rsidR="009631E1">
        <w:rPr>
          <w:rFonts w:cstheme="minorHAnsi"/>
          <w:b/>
          <w:bCs/>
        </w:rPr>
        <w:t>3</w:t>
      </w:r>
    </w:p>
    <w:p w14:paraId="2C0C8F5C" w14:textId="57E40C98" w:rsidR="00126B72" w:rsidRPr="00C130A1" w:rsidRDefault="00A5102F" w:rsidP="00612796">
      <w:pPr>
        <w:jc w:val="center"/>
        <w:rPr>
          <w:rFonts w:cstheme="minorHAnsi"/>
          <w:b/>
          <w:bCs/>
        </w:rPr>
      </w:pPr>
      <w:r w:rsidRPr="00C130A1">
        <w:rPr>
          <w:rFonts w:cstheme="minorHAnsi"/>
          <w:b/>
          <w:bCs/>
        </w:rPr>
        <w:t>DECLARACI</w:t>
      </w:r>
      <w:r w:rsidR="00C130A1">
        <w:rPr>
          <w:rFonts w:cstheme="minorHAnsi"/>
          <w:b/>
          <w:bCs/>
        </w:rPr>
        <w:t>Ó</w:t>
      </w:r>
      <w:r w:rsidRPr="00C130A1">
        <w:rPr>
          <w:rFonts w:cstheme="minorHAnsi"/>
          <w:b/>
          <w:bCs/>
        </w:rPr>
        <w:t>N JURADA SIMPLE</w:t>
      </w:r>
    </w:p>
    <w:p w14:paraId="78E48BB1" w14:textId="77777777" w:rsidR="00A5102F" w:rsidRPr="00C130A1" w:rsidRDefault="00A5102F" w:rsidP="00A5102F">
      <w:pPr>
        <w:jc w:val="both"/>
        <w:rPr>
          <w:rFonts w:cstheme="minorHAnsi"/>
        </w:rPr>
      </w:pPr>
    </w:p>
    <w:p w14:paraId="72D00C3E" w14:textId="77777777" w:rsidR="00A5102F" w:rsidRPr="00C130A1" w:rsidRDefault="00A5102F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NOMBRE</w:t>
      </w:r>
      <w:proofErr w:type="gramStart"/>
      <w:r w:rsidRPr="00C130A1">
        <w:rPr>
          <w:rFonts w:cstheme="minorHAnsi"/>
        </w:rPr>
        <w:tab/>
        <w:t>:_</w:t>
      </w:r>
      <w:proofErr w:type="gramEnd"/>
      <w:r w:rsidRPr="00C130A1">
        <w:rPr>
          <w:rFonts w:cstheme="minorHAnsi"/>
        </w:rPr>
        <w:t>__________________________________________________________________</w:t>
      </w:r>
    </w:p>
    <w:p w14:paraId="3272ABF9" w14:textId="37CC8CBA" w:rsidR="00A5102F" w:rsidRPr="00C130A1" w:rsidRDefault="00A5102F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C.I. N°</w:t>
      </w:r>
      <w:r w:rsidRPr="00C130A1">
        <w:rPr>
          <w:rFonts w:cstheme="minorHAnsi"/>
        </w:rPr>
        <w:tab/>
      </w:r>
      <w:proofErr w:type="gramStart"/>
      <w:r w:rsidRPr="00C130A1">
        <w:rPr>
          <w:rFonts w:cstheme="minorHAnsi"/>
        </w:rPr>
        <w:tab/>
        <w:t>:_</w:t>
      </w:r>
      <w:proofErr w:type="gramEnd"/>
      <w:r w:rsidRPr="00C130A1">
        <w:rPr>
          <w:rFonts w:cstheme="minorHAnsi"/>
        </w:rPr>
        <w:t>____________________________________________________________</w:t>
      </w:r>
      <w:r w:rsidR="00C130A1">
        <w:rPr>
          <w:rFonts w:cstheme="minorHAnsi"/>
        </w:rPr>
        <w:t>_____</w:t>
      </w:r>
      <w:r w:rsidRPr="00C130A1">
        <w:rPr>
          <w:rFonts w:cstheme="minorHAnsi"/>
        </w:rPr>
        <w:t>_</w:t>
      </w:r>
    </w:p>
    <w:p w14:paraId="743C3643" w14:textId="77777777" w:rsidR="00A5102F" w:rsidRPr="00C130A1" w:rsidRDefault="00A5102F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DOMICILIO</w:t>
      </w:r>
      <w:proofErr w:type="gramStart"/>
      <w:r w:rsidRPr="00C130A1">
        <w:rPr>
          <w:rFonts w:cstheme="minorHAnsi"/>
        </w:rPr>
        <w:tab/>
        <w:t>:_</w:t>
      </w:r>
      <w:proofErr w:type="gramEnd"/>
      <w:r w:rsidRPr="00C130A1">
        <w:rPr>
          <w:rFonts w:cstheme="minorHAnsi"/>
        </w:rPr>
        <w:t>__________________________________________________________________</w:t>
      </w:r>
    </w:p>
    <w:p w14:paraId="44FA9B21" w14:textId="77777777" w:rsidR="00A5102F" w:rsidRPr="00C130A1" w:rsidRDefault="00A5102F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COMUNA</w:t>
      </w:r>
      <w:proofErr w:type="gramStart"/>
      <w:r w:rsidRPr="00C130A1">
        <w:rPr>
          <w:rFonts w:cstheme="minorHAnsi"/>
        </w:rPr>
        <w:tab/>
        <w:t>:_</w:t>
      </w:r>
      <w:proofErr w:type="gramEnd"/>
      <w:r w:rsidRPr="00C130A1">
        <w:rPr>
          <w:rFonts w:cstheme="minorHAnsi"/>
        </w:rPr>
        <w:t>__________________________________________________________________</w:t>
      </w:r>
    </w:p>
    <w:p w14:paraId="5D1E2551" w14:textId="77777777" w:rsidR="00A5102F" w:rsidRPr="00C130A1" w:rsidRDefault="00A5102F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Bajo juramento declaro:</w:t>
      </w:r>
    </w:p>
    <w:p w14:paraId="688A7694" w14:textId="77777777" w:rsidR="00A5102F" w:rsidRPr="00C130A1" w:rsidRDefault="00A5102F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1.-</w:t>
      </w:r>
      <w:r w:rsidR="00B34E6E" w:rsidRPr="00C130A1">
        <w:rPr>
          <w:rFonts w:cstheme="minorHAnsi"/>
        </w:rPr>
        <w:t xml:space="preserve"> </w:t>
      </w:r>
      <w:r w:rsidR="0025317B" w:rsidRPr="00C130A1">
        <w:rPr>
          <w:rFonts w:cstheme="minorHAnsi"/>
        </w:rPr>
        <w:t xml:space="preserve">Tengo </w:t>
      </w:r>
      <w:r w:rsidR="00B34E6E" w:rsidRPr="00C130A1">
        <w:rPr>
          <w:rFonts w:cstheme="minorHAnsi"/>
        </w:rPr>
        <w:t>salud compatible con el desempeño del cargo</w:t>
      </w:r>
      <w:r w:rsidR="0025317B" w:rsidRPr="00C130A1">
        <w:rPr>
          <w:rFonts w:cstheme="minorHAnsi"/>
        </w:rPr>
        <w:t xml:space="preserve"> que postulo</w:t>
      </w:r>
      <w:r w:rsidR="00B34E6E" w:rsidRPr="00C130A1">
        <w:rPr>
          <w:rFonts w:cstheme="minorHAnsi"/>
        </w:rPr>
        <w:t>, como establece la letra c) del artículo 10° de la ley 18.883.</w:t>
      </w:r>
    </w:p>
    <w:p w14:paraId="22F40A06" w14:textId="77777777" w:rsidR="0025317B" w:rsidRPr="00C130A1" w:rsidRDefault="0025317B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2.- No he  cesado en un cargo público como consecuencia de haber obtenido una calificación deficiente o por aplicación de una  medida disciplinaria, en los términos de la letra e) del artículo 10° de la ley 18.883.</w:t>
      </w:r>
    </w:p>
    <w:p w14:paraId="07313E22" w14:textId="77777777" w:rsidR="008E2307" w:rsidRPr="00C130A1" w:rsidRDefault="008E2307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 xml:space="preserve">3.- No me encuentro inhabilitado para el ejercicio de funciones o cargos públicos, ni me hallo condenado por crimen o simple delito, en conformidad con la letra f) del artículo 10° de la Ley 18.883 y a la letra c) del artículo </w:t>
      </w:r>
      <w:r w:rsidR="00FE7AAA" w:rsidRPr="00C130A1">
        <w:rPr>
          <w:rFonts w:cstheme="minorHAnsi"/>
        </w:rPr>
        <w:t>54</w:t>
      </w:r>
      <w:r w:rsidRPr="00C130A1">
        <w:rPr>
          <w:rFonts w:cstheme="minorHAnsi"/>
        </w:rPr>
        <w:t xml:space="preserve"> de la Ley 18.575.-</w:t>
      </w:r>
    </w:p>
    <w:p w14:paraId="07294970" w14:textId="77777777" w:rsidR="00B34E6E" w:rsidRPr="00C130A1" w:rsidRDefault="00FE7AAA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>4.-Y D</w:t>
      </w:r>
      <w:r w:rsidR="00B34E6E" w:rsidRPr="00C130A1">
        <w:rPr>
          <w:rFonts w:cstheme="minorHAnsi"/>
        </w:rPr>
        <w:t>eclaro además observar el principio de probidad administrativa e</w:t>
      </w:r>
      <w:r w:rsidR="0027210E" w:rsidRPr="00C130A1">
        <w:rPr>
          <w:rFonts w:cstheme="minorHAnsi"/>
        </w:rPr>
        <w:t>stablecido en los artículos 54 ,</w:t>
      </w:r>
      <w:r w:rsidR="00B34E6E" w:rsidRPr="00C130A1">
        <w:rPr>
          <w:rFonts w:cstheme="minorHAnsi"/>
        </w:rPr>
        <w:t xml:space="preserve"> 55 </w:t>
      </w:r>
      <w:r w:rsidR="0027210E" w:rsidRPr="00C130A1">
        <w:rPr>
          <w:rFonts w:cstheme="minorHAnsi"/>
        </w:rPr>
        <w:t xml:space="preserve"> y 56 </w:t>
      </w:r>
      <w:r w:rsidR="00B34E6E" w:rsidRPr="00C130A1">
        <w:rPr>
          <w:rFonts w:cstheme="minorHAnsi"/>
        </w:rPr>
        <w:t xml:space="preserve">de </w:t>
      </w:r>
      <w:smartTag w:uri="urn:schemas-microsoft-com:office:smarttags" w:element="PersonName">
        <w:smartTagPr>
          <w:attr w:name="ProductID" w:val="la Ley N"/>
        </w:smartTagPr>
        <w:smartTag w:uri="urn:schemas-microsoft-com:office:smarttags" w:element="PersonName">
          <w:smartTagPr>
            <w:attr w:name="ProductID" w:val="la Ley"/>
          </w:smartTagPr>
          <w:r w:rsidR="00B34E6E" w:rsidRPr="00C130A1">
            <w:rPr>
              <w:rFonts w:cstheme="minorHAnsi"/>
            </w:rPr>
            <w:t>la Ley</w:t>
          </w:r>
        </w:smartTag>
        <w:r w:rsidR="00B34E6E" w:rsidRPr="00C130A1">
          <w:rPr>
            <w:rFonts w:cstheme="minorHAnsi"/>
          </w:rPr>
          <w:t xml:space="preserve"> N</w:t>
        </w:r>
      </w:smartTag>
      <w:r w:rsidR="00B34E6E" w:rsidRPr="00C130A1">
        <w:rPr>
          <w:rFonts w:cstheme="minorHAnsi"/>
        </w:rPr>
        <w:t>° 18.575.-</w:t>
      </w:r>
    </w:p>
    <w:p w14:paraId="55F3122C" w14:textId="77777777" w:rsidR="001A3B12" w:rsidRPr="00C130A1" w:rsidRDefault="001A3B12" w:rsidP="00A5102F">
      <w:pPr>
        <w:jc w:val="both"/>
        <w:rPr>
          <w:rFonts w:cstheme="minorHAnsi"/>
        </w:rPr>
      </w:pPr>
    </w:p>
    <w:p w14:paraId="690CFC92" w14:textId="77777777" w:rsidR="001A3B12" w:rsidRPr="00C130A1" w:rsidRDefault="001A3B12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 xml:space="preserve">          </w:t>
      </w:r>
    </w:p>
    <w:p w14:paraId="32425E08" w14:textId="77777777" w:rsidR="001A3B12" w:rsidRPr="00C130A1" w:rsidRDefault="001A3B12" w:rsidP="00A5102F">
      <w:pPr>
        <w:jc w:val="both"/>
        <w:rPr>
          <w:rFonts w:cstheme="minorHAnsi"/>
        </w:rPr>
      </w:pPr>
    </w:p>
    <w:p w14:paraId="371E2F73" w14:textId="76E53F88" w:rsidR="001A3B12" w:rsidRPr="00C130A1" w:rsidRDefault="001A3B12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 xml:space="preserve">                           </w:t>
      </w:r>
      <w:r w:rsidR="00C130A1">
        <w:rPr>
          <w:rFonts w:cstheme="minorHAnsi"/>
        </w:rPr>
        <w:t xml:space="preserve">                                    </w:t>
      </w:r>
      <w:r w:rsidRPr="00C130A1">
        <w:rPr>
          <w:rFonts w:cstheme="minorHAnsi"/>
        </w:rPr>
        <w:t xml:space="preserve">     ------------------------------------</w:t>
      </w:r>
    </w:p>
    <w:p w14:paraId="1C0F20C0" w14:textId="2EA08F50" w:rsidR="001A3B12" w:rsidRPr="00C130A1" w:rsidRDefault="001A3B12" w:rsidP="00A5102F">
      <w:pPr>
        <w:jc w:val="both"/>
        <w:rPr>
          <w:rFonts w:cstheme="minorHAnsi"/>
        </w:rPr>
      </w:pPr>
      <w:r w:rsidRPr="00C130A1">
        <w:rPr>
          <w:rFonts w:cstheme="minorHAnsi"/>
        </w:rPr>
        <w:t xml:space="preserve">                                </w:t>
      </w:r>
      <w:r w:rsidR="00C130A1">
        <w:rPr>
          <w:rFonts w:cstheme="minorHAnsi"/>
        </w:rPr>
        <w:t xml:space="preserve">                                 </w:t>
      </w:r>
      <w:r w:rsidRPr="00C130A1">
        <w:rPr>
          <w:rFonts w:cstheme="minorHAnsi"/>
        </w:rPr>
        <w:t xml:space="preserve">  Firma y Rut del declarante</w:t>
      </w:r>
    </w:p>
    <w:p w14:paraId="0B6834A7" w14:textId="77777777" w:rsidR="001A3B12" w:rsidRPr="00C130A1" w:rsidRDefault="001A3B12" w:rsidP="00A5102F">
      <w:pPr>
        <w:jc w:val="both"/>
        <w:rPr>
          <w:rFonts w:cstheme="minorHAnsi"/>
        </w:rPr>
      </w:pPr>
    </w:p>
    <w:p w14:paraId="37B8A869" w14:textId="77777777" w:rsidR="001A3B12" w:rsidRPr="00C130A1" w:rsidRDefault="001A3B12" w:rsidP="00A5102F">
      <w:pPr>
        <w:jc w:val="both"/>
        <w:rPr>
          <w:rFonts w:cstheme="minorHAnsi"/>
        </w:rPr>
      </w:pPr>
      <w:proofErr w:type="gramStart"/>
      <w:r w:rsidRPr="00C130A1">
        <w:rPr>
          <w:rFonts w:cstheme="minorHAnsi"/>
        </w:rPr>
        <w:t>Fecha:_</w:t>
      </w:r>
      <w:proofErr w:type="gramEnd"/>
      <w:r w:rsidRPr="00C130A1">
        <w:rPr>
          <w:rFonts w:cstheme="minorHAnsi"/>
        </w:rPr>
        <w:t>__________________________________________</w:t>
      </w:r>
    </w:p>
    <w:sectPr w:rsidR="001A3B12" w:rsidRPr="00C130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02F"/>
    <w:rsid w:val="00126B72"/>
    <w:rsid w:val="001A3B12"/>
    <w:rsid w:val="0025317B"/>
    <w:rsid w:val="0027210E"/>
    <w:rsid w:val="004B7E14"/>
    <w:rsid w:val="00612796"/>
    <w:rsid w:val="006C395F"/>
    <w:rsid w:val="008E2307"/>
    <w:rsid w:val="009631E1"/>
    <w:rsid w:val="009F7674"/>
    <w:rsid w:val="00A5102F"/>
    <w:rsid w:val="00B34E6E"/>
    <w:rsid w:val="00C130A1"/>
    <w:rsid w:val="00FE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0E18F75"/>
  <w15:docId w15:val="{A399F377-9800-4CE0-822C-0AFB0A3F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Ojeda</dc:creator>
  <cp:lastModifiedBy>Patricia Ojeda A.</cp:lastModifiedBy>
  <cp:revision>4</cp:revision>
  <dcterms:created xsi:type="dcterms:W3CDTF">2026-05-29T12:20:00Z</dcterms:created>
  <dcterms:modified xsi:type="dcterms:W3CDTF">2026-05-29T14:22:00Z</dcterms:modified>
</cp:coreProperties>
</file>